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23" w:rsidRPr="00B35618" w:rsidRDefault="00DE1E23">
      <w:pPr>
        <w:rPr>
          <w:rFonts w:ascii="Times New Roman" w:hAnsi="Times New Roman" w:cs="Times New Roman"/>
          <w:b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Name:</w:t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  <w:r w:rsidRPr="00B35618">
        <w:rPr>
          <w:rFonts w:ascii="Times New Roman" w:hAnsi="Times New Roman" w:cs="Times New Roman"/>
          <w:sz w:val="24"/>
          <w:szCs w:val="24"/>
        </w:rPr>
        <w:tab/>
      </w:r>
    </w:p>
    <w:p w:rsidR="00B35618" w:rsidRPr="00B35618" w:rsidRDefault="00B35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E1E23" w:rsidRPr="00B35618" w:rsidRDefault="00444154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origins of the finding of the city of Rome</w:t>
      </w:r>
      <w:r w:rsidR="00DE1E23" w:rsidRPr="00B35618">
        <w:rPr>
          <w:rFonts w:ascii="Times New Roman" w:hAnsi="Times New Roman" w:cs="Times New Roman"/>
          <w:sz w:val="24"/>
          <w:szCs w:val="24"/>
        </w:rPr>
        <w:t>.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How was government and religion linked during Rome’s monarchy?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47181A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why</w:t>
      </w:r>
      <w:r w:rsidR="00DE1E23" w:rsidRPr="00B35618">
        <w:rPr>
          <w:rFonts w:ascii="Times New Roman" w:hAnsi="Times New Roman" w:cs="Times New Roman"/>
          <w:sz w:val="24"/>
          <w:szCs w:val="24"/>
        </w:rPr>
        <w:t xml:space="preserve"> Rome became a Republic.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154" w:rsidRPr="00B35618" w:rsidRDefault="00444154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</w:t>
      </w:r>
      <w:r w:rsidR="00444154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B35618">
        <w:rPr>
          <w:rFonts w:ascii="Times New Roman" w:hAnsi="Times New Roman" w:cs="Times New Roman"/>
          <w:sz w:val="24"/>
          <w:szCs w:val="24"/>
        </w:rPr>
        <w:t xml:space="preserve"> rights did Patricians have that Plebeians lacked?</w:t>
      </w:r>
    </w:p>
    <w:p w:rsidR="00444154" w:rsidRPr="00B35618" w:rsidRDefault="00444154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debt bondage? Did this concern Patricians or Plebeians?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the role of tribunes under the Council of Plebeians?</w:t>
      </w: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B35618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Over time, what</w:t>
      </w:r>
      <w:r w:rsidR="00DE1E23" w:rsidRPr="00B35618">
        <w:rPr>
          <w:rFonts w:ascii="Times New Roman" w:hAnsi="Times New Roman" w:cs="Times New Roman"/>
          <w:sz w:val="24"/>
          <w:szCs w:val="24"/>
        </w:rPr>
        <w:t xml:space="preserve"> changes were made to benefit Plebeians?</w:t>
      </w: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5618" w:rsidRDefault="00B35618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 xml:space="preserve">What were the three parts of the Tripartite? </w:t>
      </w:r>
      <w:r w:rsidRPr="00B35618">
        <w:rPr>
          <w:rFonts w:ascii="Times New Roman" w:hAnsi="Times New Roman" w:cs="Times New Roman"/>
          <w:b/>
          <w:sz w:val="24"/>
          <w:szCs w:val="24"/>
        </w:rPr>
        <w:t>Then state the role of each part!!!</w:t>
      </w:r>
    </w:p>
    <w:p w:rsidR="00DE1E23" w:rsidRPr="00B35618" w:rsidRDefault="00DE1E23" w:rsidP="00DE1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_________________________________: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___________________________________: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__________________________________: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Who did consuls replace from the previous government?  _________________________</w:t>
      </w:r>
    </w:p>
    <w:p w:rsidR="00DE1E23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t>What was the benefit of having two consuls?</w:t>
      </w: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DE1E23" w:rsidRDefault="00DE1E23" w:rsidP="00DE1E23">
      <w:pPr>
        <w:rPr>
          <w:rFonts w:ascii="Times New Roman" w:hAnsi="Times New Roman" w:cs="Times New Roman"/>
          <w:b/>
          <w:sz w:val="24"/>
          <w:szCs w:val="24"/>
        </w:rPr>
      </w:pPr>
    </w:p>
    <w:p w:rsidR="00444154" w:rsidRPr="00B35618" w:rsidRDefault="00444154" w:rsidP="00DE1E23">
      <w:pPr>
        <w:rPr>
          <w:rFonts w:ascii="Times New Roman" w:hAnsi="Times New Roman" w:cs="Times New Roman"/>
          <w:b/>
          <w:sz w:val="24"/>
          <w:szCs w:val="24"/>
        </w:rPr>
      </w:pPr>
    </w:p>
    <w:p w:rsidR="00DE1E23" w:rsidRPr="00B35618" w:rsidRDefault="00DE1E23" w:rsidP="00DE1E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5618">
        <w:rPr>
          <w:rFonts w:ascii="Times New Roman" w:hAnsi="Times New Roman" w:cs="Times New Roman"/>
          <w:sz w:val="24"/>
          <w:szCs w:val="24"/>
        </w:rPr>
        <w:lastRenderedPageBreak/>
        <w:t>What did the Etruscans introduce to the Romans?</w:t>
      </w:r>
      <w:r w:rsidR="004441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E23" w:rsidRPr="00B35618" w:rsidRDefault="00DE1E23" w:rsidP="00DE1E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1E23" w:rsidRPr="00B35618" w:rsidRDefault="00DE1E23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p w:rsidR="00B35618" w:rsidRPr="00B35618" w:rsidRDefault="00B35618" w:rsidP="00B356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Why was Cincinnatus an ideal leader?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How does the Assembly prevent the Senate from abusing power?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What are the benefits of being an ally with Rome?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How do magistrates check themselves?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Compare and Contrast citizenship in ancient Rome and </w:t>
      </w:r>
      <w:r w:rsidR="00444154">
        <w:rPr>
          <w:rFonts w:ascii="Times New Roman" w:eastAsia="Arial" w:hAnsi="Times New Roman" w:cs="Times New Roman"/>
          <w:color w:val="000000"/>
          <w:sz w:val="24"/>
          <w:szCs w:val="24"/>
        </w:rPr>
        <w:t>ancient Athens</w:t>
      </w: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spacing w:after="0" w:line="48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35618">
        <w:rPr>
          <w:rFonts w:ascii="Times New Roman" w:eastAsia="Arial" w:hAnsi="Times New Roman" w:cs="Times New Roman"/>
          <w:color w:val="000000"/>
          <w:sz w:val="24"/>
          <w:szCs w:val="24"/>
        </w:rPr>
        <w:t>What was the purpose of the Roman Forum?</w:t>
      </w:r>
    </w:p>
    <w:p w:rsidR="00B35618" w:rsidRDefault="00B35618" w:rsidP="00B35618">
      <w:p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spacing w:after="0" w:line="48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Name the three branches of the United States government. In one sentence discuss a function in each branch.</w:t>
      </w:r>
    </w:p>
    <w:p w:rsidR="00B35618" w:rsidRPr="00B35618" w:rsidRDefault="00B35618" w:rsidP="00B35618">
      <w:pPr>
        <w:pStyle w:val="ListParagrap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A.____________________________:</w:t>
      </w: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B. _____________________________:</w:t>
      </w: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35618" w:rsidRPr="00B35618" w:rsidRDefault="00B35618" w:rsidP="00B35618">
      <w:pPr>
        <w:pStyle w:val="ListParagraph"/>
        <w:spacing w:after="0" w:line="48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C._______________________________:</w:t>
      </w:r>
    </w:p>
    <w:p w:rsidR="00B35618" w:rsidRPr="00B35618" w:rsidRDefault="00B35618" w:rsidP="00DE1E23">
      <w:pPr>
        <w:rPr>
          <w:rFonts w:ascii="Times New Roman" w:hAnsi="Times New Roman" w:cs="Times New Roman"/>
          <w:sz w:val="24"/>
          <w:szCs w:val="24"/>
        </w:rPr>
      </w:pPr>
    </w:p>
    <w:sectPr w:rsidR="00B35618" w:rsidRPr="00B3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0F7"/>
    <w:multiLevelType w:val="hybridMultilevel"/>
    <w:tmpl w:val="FEA6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B6F"/>
    <w:multiLevelType w:val="hybridMultilevel"/>
    <w:tmpl w:val="DC32E564"/>
    <w:lvl w:ilvl="0" w:tplc="99D86E66">
      <w:start w:val="1"/>
      <w:numFmt w:val="decimal"/>
      <w:lvlText w:val="%1."/>
      <w:lvlJc w:val="left"/>
      <w:pPr>
        <w:ind w:left="720" w:hanging="360"/>
      </w:pPr>
      <w:rPr>
        <w:rFonts w:eastAsia="Lobst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3F90"/>
    <w:multiLevelType w:val="hybridMultilevel"/>
    <w:tmpl w:val="7C2AF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29CA"/>
    <w:multiLevelType w:val="hybridMultilevel"/>
    <w:tmpl w:val="0DF61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65C0"/>
    <w:multiLevelType w:val="hybridMultilevel"/>
    <w:tmpl w:val="1234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23"/>
    <w:rsid w:val="000156F5"/>
    <w:rsid w:val="000253F2"/>
    <w:rsid w:val="000621D0"/>
    <w:rsid w:val="000708A7"/>
    <w:rsid w:val="00096721"/>
    <w:rsid w:val="0013019C"/>
    <w:rsid w:val="0015616C"/>
    <w:rsid w:val="00166329"/>
    <w:rsid w:val="0019736A"/>
    <w:rsid w:val="001A2C1A"/>
    <w:rsid w:val="001E4C04"/>
    <w:rsid w:val="002137C3"/>
    <w:rsid w:val="0023792D"/>
    <w:rsid w:val="00280BA5"/>
    <w:rsid w:val="00285213"/>
    <w:rsid w:val="00285400"/>
    <w:rsid w:val="002C18D7"/>
    <w:rsid w:val="002D7469"/>
    <w:rsid w:val="002E5734"/>
    <w:rsid w:val="002F7698"/>
    <w:rsid w:val="00355B11"/>
    <w:rsid w:val="00370BAE"/>
    <w:rsid w:val="00397C93"/>
    <w:rsid w:val="0043570F"/>
    <w:rsid w:val="0044153C"/>
    <w:rsid w:val="00444154"/>
    <w:rsid w:val="0047181A"/>
    <w:rsid w:val="005A0BEF"/>
    <w:rsid w:val="005E0AA6"/>
    <w:rsid w:val="00640E00"/>
    <w:rsid w:val="006C2976"/>
    <w:rsid w:val="006F76C3"/>
    <w:rsid w:val="00724724"/>
    <w:rsid w:val="00767011"/>
    <w:rsid w:val="007E422B"/>
    <w:rsid w:val="007E5E3D"/>
    <w:rsid w:val="007F0276"/>
    <w:rsid w:val="0080288C"/>
    <w:rsid w:val="008042C4"/>
    <w:rsid w:val="00830058"/>
    <w:rsid w:val="00850B0E"/>
    <w:rsid w:val="00886C3C"/>
    <w:rsid w:val="008B7475"/>
    <w:rsid w:val="008E3829"/>
    <w:rsid w:val="008F48B3"/>
    <w:rsid w:val="00923000"/>
    <w:rsid w:val="009240C4"/>
    <w:rsid w:val="009D2AE9"/>
    <w:rsid w:val="009D36B5"/>
    <w:rsid w:val="009E0E77"/>
    <w:rsid w:val="009E7E47"/>
    <w:rsid w:val="00A0728A"/>
    <w:rsid w:val="00A56891"/>
    <w:rsid w:val="00A63B55"/>
    <w:rsid w:val="00AC1F3D"/>
    <w:rsid w:val="00B20169"/>
    <w:rsid w:val="00B35618"/>
    <w:rsid w:val="00B411F4"/>
    <w:rsid w:val="00B662A8"/>
    <w:rsid w:val="00B932FF"/>
    <w:rsid w:val="00B96F76"/>
    <w:rsid w:val="00BE1909"/>
    <w:rsid w:val="00BE2DB4"/>
    <w:rsid w:val="00BF4808"/>
    <w:rsid w:val="00C00DBA"/>
    <w:rsid w:val="00C103D8"/>
    <w:rsid w:val="00C46423"/>
    <w:rsid w:val="00C630B1"/>
    <w:rsid w:val="00CB131B"/>
    <w:rsid w:val="00CB2838"/>
    <w:rsid w:val="00D54C3D"/>
    <w:rsid w:val="00D80FC8"/>
    <w:rsid w:val="00DE1E23"/>
    <w:rsid w:val="00DE5DF7"/>
    <w:rsid w:val="00DE6269"/>
    <w:rsid w:val="00DE6487"/>
    <w:rsid w:val="00E1201C"/>
    <w:rsid w:val="00ED4D8F"/>
    <w:rsid w:val="00EF3D55"/>
    <w:rsid w:val="00F37746"/>
    <w:rsid w:val="00F4688E"/>
    <w:rsid w:val="00F552EF"/>
    <w:rsid w:val="00F57676"/>
    <w:rsid w:val="00F60EAB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jlevy33</dc:creator>
  <cp:lastModifiedBy>JLevy</cp:lastModifiedBy>
  <cp:revision>2</cp:revision>
  <cp:lastPrinted>2015-04-07T00:38:00Z</cp:lastPrinted>
  <dcterms:created xsi:type="dcterms:W3CDTF">2015-04-10T12:27:00Z</dcterms:created>
  <dcterms:modified xsi:type="dcterms:W3CDTF">2015-04-10T12:27:00Z</dcterms:modified>
</cp:coreProperties>
</file>