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B6" w:rsidRDefault="009474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74C4">
        <w:rPr>
          <w:rFonts w:ascii="Times New Roman" w:hAnsi="Times New Roman" w:cs="Times New Roman"/>
          <w:b/>
          <w:sz w:val="32"/>
          <w:szCs w:val="32"/>
        </w:rPr>
        <w:t>Shi Huang Di’s Note Taking Sheet</w:t>
      </w:r>
    </w:p>
    <w:p w:rsidR="009474C4" w:rsidRDefault="009474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Event A: What steps did Shi Huang Di take to unify China?</w:t>
      </w:r>
    </w:p>
    <w:p w:rsidR="009474C4" w:rsidRPr="008911BD" w:rsidRDefault="008911BD" w:rsidP="00891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Ended feudalism (lords rule land)</w:t>
      </w:r>
    </w:p>
    <w:p w:rsidR="009474C4" w:rsidRDefault="009474C4">
      <w:pPr>
        <w:rPr>
          <w:rFonts w:ascii="Times New Roman" w:hAnsi="Times New Roman" w:cs="Times New Roman"/>
          <w:sz w:val="32"/>
          <w:szCs w:val="32"/>
        </w:rPr>
      </w:pPr>
    </w:p>
    <w:p w:rsidR="009474C4" w:rsidRPr="008911BD" w:rsidRDefault="008911BD" w:rsidP="00891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Created bureaucracy (split gov’t into offices)</w:t>
      </w:r>
    </w:p>
    <w:p w:rsidR="009474C4" w:rsidRDefault="009474C4">
      <w:pPr>
        <w:rPr>
          <w:rFonts w:ascii="Times New Roman" w:hAnsi="Times New Roman" w:cs="Times New Roman"/>
          <w:sz w:val="32"/>
          <w:szCs w:val="32"/>
        </w:rPr>
      </w:pPr>
    </w:p>
    <w:p w:rsidR="009474C4" w:rsidRPr="008911BD" w:rsidRDefault="008911BD" w:rsidP="00891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Prevented rebellions</w:t>
      </w:r>
    </w:p>
    <w:p w:rsidR="009474C4" w:rsidRDefault="009474C4">
      <w:pPr>
        <w:rPr>
          <w:rFonts w:ascii="Times New Roman" w:hAnsi="Times New Roman" w:cs="Times New Roman"/>
          <w:sz w:val="32"/>
          <w:szCs w:val="32"/>
        </w:rPr>
      </w:pPr>
    </w:p>
    <w:p w:rsidR="009474C4" w:rsidRDefault="009474C4">
      <w:pPr>
        <w:rPr>
          <w:rFonts w:ascii="Times New Roman" w:hAnsi="Times New Roman" w:cs="Times New Roman"/>
          <w:sz w:val="32"/>
          <w:szCs w:val="32"/>
        </w:rPr>
      </w:pPr>
    </w:p>
    <w:p w:rsidR="009474C4" w:rsidRDefault="009474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Event B: What aspects of Chinese culture did Shi Huang Di standardize?</w:t>
      </w:r>
    </w:p>
    <w:p w:rsidR="009474C4" w:rsidRDefault="00947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8911BD">
        <w:rPr>
          <w:rFonts w:ascii="Times New Roman" w:hAnsi="Times New Roman" w:cs="Times New Roman"/>
          <w:sz w:val="32"/>
          <w:szCs w:val="32"/>
        </w:rPr>
        <w:t xml:space="preserve"> Standardized writing system</w:t>
      </w:r>
    </w:p>
    <w:p w:rsidR="009474C4" w:rsidRDefault="00947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</w:r>
      <w:r w:rsidR="008911BD">
        <w:rPr>
          <w:rFonts w:ascii="Times New Roman" w:hAnsi="Times New Roman" w:cs="Times New Roman"/>
          <w:sz w:val="32"/>
          <w:szCs w:val="32"/>
        </w:rPr>
        <w:t>Coins</w:t>
      </w:r>
      <w:r w:rsidR="008911BD">
        <w:rPr>
          <w:rFonts w:ascii="Times New Roman" w:hAnsi="Times New Roman" w:cs="Times New Roman"/>
          <w:sz w:val="32"/>
          <w:szCs w:val="32"/>
        </w:rPr>
        <w:tab/>
      </w:r>
      <w:r w:rsidR="008911B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3.</w:t>
      </w:r>
      <w:r w:rsidR="008911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911BD">
        <w:rPr>
          <w:rFonts w:ascii="Times New Roman" w:hAnsi="Times New Roman" w:cs="Times New Roman"/>
          <w:sz w:val="32"/>
          <w:szCs w:val="32"/>
        </w:rPr>
        <w:t>Measurements</w:t>
      </w:r>
      <w:r w:rsidR="008911BD">
        <w:rPr>
          <w:rFonts w:ascii="Times New Roman" w:hAnsi="Times New Roman" w:cs="Times New Roman"/>
          <w:sz w:val="32"/>
          <w:szCs w:val="32"/>
        </w:rPr>
        <w:tab/>
      </w:r>
      <w:r w:rsidR="008911B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4.</w:t>
      </w:r>
      <w:proofErr w:type="gramEnd"/>
      <w:r w:rsidR="008911BD">
        <w:rPr>
          <w:rFonts w:ascii="Times New Roman" w:hAnsi="Times New Roman" w:cs="Times New Roman"/>
          <w:sz w:val="32"/>
          <w:szCs w:val="32"/>
        </w:rPr>
        <w:t xml:space="preserve"> Laws</w:t>
      </w:r>
    </w:p>
    <w:p w:rsidR="009474C4" w:rsidRDefault="009474C4">
      <w:pPr>
        <w:rPr>
          <w:rFonts w:ascii="Times New Roman" w:hAnsi="Times New Roman" w:cs="Times New Roman"/>
          <w:sz w:val="32"/>
          <w:szCs w:val="32"/>
        </w:rPr>
      </w:pPr>
    </w:p>
    <w:p w:rsidR="009474C4" w:rsidRPr="009474C4" w:rsidRDefault="00947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Event C: </w:t>
      </w:r>
      <w:r>
        <w:rPr>
          <w:rFonts w:ascii="Times New Roman" w:hAnsi="Times New Roman" w:cs="Times New Roman"/>
          <w:b/>
          <w:sz w:val="28"/>
          <w:szCs w:val="28"/>
        </w:rPr>
        <w:t>Why was there conflict between Shi Huang Di and Confucius scholar?</w:t>
      </w:r>
    </w:p>
    <w:p w:rsidR="009474C4" w:rsidRPr="008911BD" w:rsidRDefault="008911BD" w:rsidP="00891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Confucianism believed good behavior, not laws, would encourage people to live a good life</w:t>
      </w:r>
    </w:p>
    <w:p w:rsidR="009474C4" w:rsidRPr="008911BD" w:rsidRDefault="008911BD" w:rsidP="00891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Shi Huang Di was a legalist. Believed people were evil. Needed strict laws. Also rejected the past</w:t>
      </w:r>
    </w:p>
    <w:p w:rsidR="009474C4" w:rsidRPr="008911BD" w:rsidRDefault="008911BD" w:rsidP="00891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Shi Huang Di afraid Confucianism may bring his downfall</w:t>
      </w:r>
    </w:p>
    <w:p w:rsidR="009474C4" w:rsidRPr="009474C4" w:rsidRDefault="009474C4">
      <w:pPr>
        <w:rPr>
          <w:rFonts w:ascii="Times New Roman" w:hAnsi="Times New Roman" w:cs="Times New Roman"/>
          <w:sz w:val="32"/>
          <w:szCs w:val="32"/>
        </w:rPr>
      </w:pPr>
    </w:p>
    <w:p w:rsidR="009474C4" w:rsidRDefault="009474C4">
      <w:pPr>
        <w:rPr>
          <w:rFonts w:ascii="Times New Roman" w:hAnsi="Times New Roman" w:cs="Times New Roman"/>
          <w:sz w:val="32"/>
          <w:szCs w:val="32"/>
        </w:rPr>
      </w:pPr>
    </w:p>
    <w:p w:rsidR="009474C4" w:rsidRDefault="008911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Event D: Why did Shi Hu</w:t>
      </w:r>
      <w:r w:rsidR="009474C4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>n</w:t>
      </w:r>
      <w:r w:rsidR="009474C4">
        <w:rPr>
          <w:rFonts w:ascii="Times New Roman" w:hAnsi="Times New Roman" w:cs="Times New Roman"/>
          <w:b/>
          <w:sz w:val="32"/>
          <w:szCs w:val="32"/>
        </w:rPr>
        <w:t>g Di force his subjects to build an enormous wall in northern China?</w:t>
      </w:r>
    </w:p>
    <w:p w:rsidR="009474C4" w:rsidRPr="008911BD" w:rsidRDefault="008911BD" w:rsidP="008911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Protect</w:t>
      </w:r>
      <w:r w:rsidR="00146F4E">
        <w:rPr>
          <w:rFonts w:ascii="Times New Roman" w:hAnsi="Times New Roman" w:cs="Times New Roman"/>
          <w:sz w:val="32"/>
          <w:szCs w:val="32"/>
        </w:rPr>
        <w:t xml:space="preserve"> people from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invaders from the north</w:t>
      </w:r>
    </w:p>
    <w:p w:rsidR="009474C4" w:rsidRDefault="009474C4">
      <w:pPr>
        <w:rPr>
          <w:rFonts w:ascii="Times New Roman" w:hAnsi="Times New Roman" w:cs="Times New Roman"/>
          <w:sz w:val="32"/>
          <w:szCs w:val="32"/>
        </w:rPr>
      </w:pPr>
    </w:p>
    <w:p w:rsidR="009474C4" w:rsidRPr="008911BD" w:rsidRDefault="008911BD" w:rsidP="008911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Prevent people from leaving China</w:t>
      </w:r>
    </w:p>
    <w:p w:rsidR="009474C4" w:rsidRDefault="009474C4">
      <w:pPr>
        <w:rPr>
          <w:rFonts w:ascii="Times New Roman" w:hAnsi="Times New Roman" w:cs="Times New Roman"/>
          <w:sz w:val="32"/>
          <w:szCs w:val="32"/>
        </w:rPr>
      </w:pPr>
    </w:p>
    <w:p w:rsidR="009474C4" w:rsidRPr="008911BD" w:rsidRDefault="008911BD" w:rsidP="008911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Referred to as the longest graveyard in the world</w:t>
      </w:r>
    </w:p>
    <w:p w:rsidR="009474C4" w:rsidRDefault="009474C4">
      <w:pPr>
        <w:rPr>
          <w:rFonts w:ascii="Times New Roman" w:hAnsi="Times New Roman" w:cs="Times New Roman"/>
          <w:sz w:val="32"/>
          <w:szCs w:val="32"/>
        </w:rPr>
      </w:pPr>
    </w:p>
    <w:p w:rsidR="009474C4" w:rsidRPr="008911BD" w:rsidRDefault="008911BD" w:rsidP="008911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Wall actually failed. The Huns invaded</w:t>
      </w:r>
    </w:p>
    <w:p w:rsidR="009474C4" w:rsidRDefault="009474C4">
      <w:pPr>
        <w:rPr>
          <w:rFonts w:ascii="Times New Roman" w:hAnsi="Times New Roman" w:cs="Times New Roman"/>
          <w:sz w:val="32"/>
          <w:szCs w:val="32"/>
        </w:rPr>
      </w:pPr>
    </w:p>
    <w:p w:rsidR="009474C4" w:rsidRPr="009474C4" w:rsidRDefault="00947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Event E: </w:t>
      </w:r>
      <w:r w:rsidRPr="009474C4">
        <w:rPr>
          <w:rFonts w:ascii="Times New Roman" w:hAnsi="Times New Roman" w:cs="Times New Roman"/>
          <w:b/>
          <w:sz w:val="28"/>
          <w:szCs w:val="28"/>
        </w:rPr>
        <w:t>What is unique about the death and burial of Shi Huang Di?</w:t>
      </w:r>
    </w:p>
    <w:p w:rsidR="009474C4" w:rsidRDefault="009474C4">
      <w:pPr>
        <w:rPr>
          <w:rFonts w:ascii="Times New Roman" w:hAnsi="Times New Roman" w:cs="Times New Roman"/>
          <w:b/>
          <w:sz w:val="32"/>
          <w:szCs w:val="32"/>
        </w:rPr>
      </w:pPr>
    </w:p>
    <w:p w:rsidR="009474C4" w:rsidRDefault="008911BD" w:rsidP="00891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Kept searching for immortality. May have died from drinking a potion that contained poison</w:t>
      </w:r>
    </w:p>
    <w:p w:rsidR="008911BD" w:rsidRPr="008911BD" w:rsidRDefault="008911BD" w:rsidP="008911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474C4" w:rsidRPr="008911BD" w:rsidRDefault="008911BD" w:rsidP="00891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Tomb was an underground city (8 miles long)</w:t>
      </w:r>
    </w:p>
    <w:p w:rsidR="009474C4" w:rsidRDefault="009474C4">
      <w:pPr>
        <w:rPr>
          <w:rFonts w:ascii="Times New Roman" w:hAnsi="Times New Roman" w:cs="Times New Roman"/>
          <w:sz w:val="32"/>
          <w:szCs w:val="32"/>
        </w:rPr>
      </w:pPr>
    </w:p>
    <w:p w:rsidR="009474C4" w:rsidRPr="008911BD" w:rsidRDefault="008911BD" w:rsidP="00891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Contained Terra Cotta Soldiers</w:t>
      </w:r>
    </w:p>
    <w:p w:rsidR="009474C4" w:rsidRDefault="009474C4">
      <w:pPr>
        <w:rPr>
          <w:rFonts w:ascii="Times New Roman" w:hAnsi="Times New Roman" w:cs="Times New Roman"/>
          <w:sz w:val="32"/>
          <w:szCs w:val="32"/>
        </w:rPr>
      </w:pPr>
    </w:p>
    <w:p w:rsidR="009474C4" w:rsidRPr="008911BD" w:rsidRDefault="008911BD" w:rsidP="00891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tomb was his answer to immortality</w:t>
      </w:r>
    </w:p>
    <w:sectPr w:rsidR="009474C4" w:rsidRPr="0089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44B5"/>
    <w:multiLevelType w:val="hybridMultilevel"/>
    <w:tmpl w:val="3A08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5779"/>
    <w:multiLevelType w:val="hybridMultilevel"/>
    <w:tmpl w:val="9132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01F7"/>
    <w:multiLevelType w:val="hybridMultilevel"/>
    <w:tmpl w:val="FA4C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84777"/>
    <w:multiLevelType w:val="hybridMultilevel"/>
    <w:tmpl w:val="95C2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C4"/>
    <w:rsid w:val="00146F4E"/>
    <w:rsid w:val="003C6BB6"/>
    <w:rsid w:val="008911BD"/>
    <w:rsid w:val="0094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</dc:creator>
  <cp:lastModifiedBy>JLevy</cp:lastModifiedBy>
  <cp:revision>2</cp:revision>
  <dcterms:created xsi:type="dcterms:W3CDTF">2015-01-20T13:52:00Z</dcterms:created>
  <dcterms:modified xsi:type="dcterms:W3CDTF">2015-01-20T13:52:00Z</dcterms:modified>
</cp:coreProperties>
</file>